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D8346" w14:textId="0F030D30" w:rsidR="0015245B" w:rsidRPr="00F547D0" w:rsidRDefault="00BB52AE" w:rsidP="00BB52AE">
      <w:pPr>
        <w:tabs>
          <w:tab w:val="left" w:pos="432"/>
          <w:tab w:val="center" w:pos="4536"/>
        </w:tabs>
        <w:rPr>
          <w:rFonts w:ascii="Baskerville Old Face" w:hAnsi="Baskerville Old Face"/>
          <w:sz w:val="28"/>
          <w:szCs w:val="28"/>
        </w:rPr>
      </w:pPr>
      <w:r w:rsidRPr="00F547D0">
        <w:rPr>
          <w:rFonts w:ascii="Baskerville Old Face" w:hAnsi="Baskerville Old Face"/>
          <w:sz w:val="28"/>
          <w:szCs w:val="28"/>
        </w:rPr>
        <w:tab/>
      </w:r>
      <w:r w:rsidRPr="00F547D0">
        <w:rPr>
          <w:rFonts w:ascii="Baskerville Old Face" w:hAnsi="Baskerville Old Face"/>
          <w:noProof/>
          <w:sz w:val="28"/>
          <w:szCs w:val="28"/>
        </w:rPr>
        <w:drawing>
          <wp:inline distT="0" distB="0" distL="0" distR="0" wp14:anchorId="031DB200" wp14:editId="32BA6B48">
            <wp:extent cx="396240" cy="396240"/>
            <wp:effectExtent l="0" t="0" r="0" b="3810"/>
            <wp:docPr id="157240830" name="Grafik 2" descr="Fed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40830" name="Grafik 157240830" descr="Feder Silhouette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47D0">
        <w:rPr>
          <w:rFonts w:ascii="Baskerville Old Face" w:hAnsi="Baskerville Old Face"/>
          <w:sz w:val="28"/>
          <w:szCs w:val="28"/>
        </w:rPr>
        <w:tab/>
      </w:r>
      <w:r w:rsidR="0015245B" w:rsidRPr="00F547D0">
        <w:rPr>
          <w:rFonts w:ascii="Baskerville Old Face" w:hAnsi="Baskerville Old Face"/>
          <w:sz w:val="28"/>
          <w:szCs w:val="28"/>
        </w:rPr>
        <w:t>Shakespeare’s Idioms Quiz</w:t>
      </w:r>
    </w:p>
    <w:p w14:paraId="392062EE" w14:textId="1147F3F0" w:rsidR="00BB52AE" w:rsidRPr="00F547D0" w:rsidRDefault="00BB52AE" w:rsidP="00BB52AE">
      <w:pPr>
        <w:tabs>
          <w:tab w:val="left" w:pos="432"/>
          <w:tab w:val="center" w:pos="4536"/>
        </w:tabs>
        <w:rPr>
          <w:rFonts w:ascii="Baskerville Old Face" w:hAnsi="Baskerville Old Face"/>
          <w:sz w:val="28"/>
          <w:szCs w:val="28"/>
        </w:rPr>
      </w:pPr>
      <w:r w:rsidRPr="00F547D0">
        <w:rPr>
          <w:rFonts w:ascii="Baskerville Old Face" w:hAnsi="Baskerville Old Fa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608BF" wp14:editId="30F6DBDD">
                <wp:simplePos x="0" y="0"/>
                <wp:positionH relativeFrom="column">
                  <wp:posOffset>45085</wp:posOffset>
                </wp:positionH>
                <wp:positionV relativeFrom="paragraph">
                  <wp:posOffset>128270</wp:posOffset>
                </wp:positionV>
                <wp:extent cx="6073140" cy="563880"/>
                <wp:effectExtent l="0" t="0" r="22860" b="26670"/>
                <wp:wrapNone/>
                <wp:docPr id="17102881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5638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14BE4" w14:textId="2711D536" w:rsidR="00BB52AE" w:rsidRPr="00F547D0" w:rsidRDefault="00BB52AE" w:rsidP="00BB52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547D0">
                              <w:rPr>
                                <w:rStyle w:val="oypena"/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Answer the following questions about the idioms invented by Shakespeare. There is always one correct answer.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608BF" id="Rechteck 3" o:spid="_x0000_s1026" style="position:absolute;margin-left:3.55pt;margin-top:10.1pt;width:478.2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" fillcolor="#dceaf7 [351]" strokecolor="#030e13 [484]" strokeweight="1pt">
                <v:textbox>
                  <w:txbxContent>
                    <w:p w14:paraId="40714BE4" w14:textId="2711D536" w:rsidR="00BB52AE" w:rsidRPr="00F547D0" w:rsidRDefault="00BB52AE" w:rsidP="00BB52A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547D0">
                        <w:rPr>
                          <w:rStyle w:val="oypena"/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Answer the following questions about the idioms invented by Shakespeare. There is always one correct answer.</w:t>
                      </w:r>
                    </w:p>
                  </w:txbxContent>
                </v:textbox>
              </v:rect>
            </w:pict>
          </mc:Fallback>
        </mc:AlternateContent>
      </w:r>
    </w:p>
    <w:p w14:paraId="08E758FC" w14:textId="77777777" w:rsidR="00BB52AE" w:rsidRPr="00F547D0" w:rsidRDefault="00BB52AE" w:rsidP="00BB52AE">
      <w:pPr>
        <w:rPr>
          <w:rFonts w:ascii="Baskerville Old Face" w:hAnsi="Baskerville Old Face"/>
          <w:sz w:val="28"/>
          <w:szCs w:val="28"/>
        </w:rPr>
      </w:pPr>
    </w:p>
    <w:p w14:paraId="6BBD29F2" w14:textId="77777777" w:rsidR="00BB52AE" w:rsidRPr="00F547D0" w:rsidRDefault="00BB52AE" w:rsidP="00BB52AE">
      <w:pPr>
        <w:rPr>
          <w:rFonts w:ascii="Baskerville Old Face" w:hAnsi="Baskerville Old Face"/>
          <w:sz w:val="28"/>
          <w:szCs w:val="28"/>
        </w:rPr>
      </w:pPr>
    </w:p>
    <w:p w14:paraId="38A472FC" w14:textId="0E7FBA9B" w:rsidR="00BB52AE" w:rsidRPr="00F547D0" w:rsidRDefault="00BB52AE" w:rsidP="00BB52AE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math test was so easy; it was a piece of cake. The math test was ...</w:t>
      </w:r>
    </w:p>
    <w:p w14:paraId="6BE24DF5" w14:textId="411F2FD1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confusing</w:t>
      </w:r>
    </w:p>
    <w:p w14:paraId="3DE6D7FC" w14:textId="073DE3A7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sweet</w:t>
      </w:r>
    </w:p>
    <w:p w14:paraId="4BEDA881" w14:textId="21D76467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very easy</w:t>
      </w:r>
    </w:p>
    <w:p w14:paraId="57FCD77A" w14:textId="7DF1C095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boring</w:t>
      </w:r>
    </w:p>
    <w:p w14:paraId="7184B7A8" w14:textId="77777777" w:rsidR="00BB52AE" w:rsidRPr="00F547D0" w:rsidRDefault="00BB52AE" w:rsidP="00BB52AE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502DF2B3" w14:textId="3A7CA61A" w:rsidR="00BB52AE" w:rsidRPr="00F547D0" w:rsidRDefault="00BB52AE" w:rsidP="00BB52AE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their noisy neighbours finally moved out, they said, “Good riddance!” They were ...</w:t>
      </w:r>
    </w:p>
    <w:p w14:paraId="0002923D" w14:textId="141568AC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sad</w:t>
      </w:r>
    </w:p>
    <w:p w14:paraId="5C86C032" w14:textId="4AA7F326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angry</w:t>
      </w:r>
    </w:p>
    <w:p w14:paraId="1C610340" w14:textId="02B6047E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unmoved</w:t>
      </w:r>
    </w:p>
    <w:p w14:paraId="23CFAAD3" w14:textId="3229A6A3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relieved</w:t>
      </w:r>
    </w:p>
    <w:p w14:paraId="47CE5918" w14:textId="77777777" w:rsidR="00BB52AE" w:rsidRPr="00F547D0" w:rsidRDefault="00BB52AE" w:rsidP="00BB52AE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79966C16" w14:textId="46091BC2" w:rsidR="00BB52AE" w:rsidRPr="00F547D0" w:rsidRDefault="00BB52AE" w:rsidP="00BB52AE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Those instructions are all Greek to me. The instructions were</w:t>
      </w:r>
    </w:p>
    <w:p w14:paraId="115A1413" w14:textId="24708D66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incomprehensible</w:t>
      </w:r>
    </w:p>
    <w:p w14:paraId="070E0756" w14:textId="52D401CE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written in Greek</w:t>
      </w:r>
    </w:p>
    <w:p w14:paraId="44E07021" w14:textId="2667C900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exciting</w:t>
      </w:r>
    </w:p>
    <w:p w14:paraId="1199F631" w14:textId="764849CD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easy to understand</w:t>
      </w:r>
    </w:p>
    <w:p w14:paraId="03640C3C" w14:textId="77777777" w:rsidR="00BB52AE" w:rsidRPr="00F547D0" w:rsidRDefault="00BB52AE" w:rsidP="00BB52AE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BF05CBC" w14:textId="1145D5C4" w:rsidR="00BB52AE" w:rsidRPr="00F547D0" w:rsidRDefault="00BB52AE" w:rsidP="00BB52AE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 forgot my wallet at home and now I’m in a pickle because I can’t pay for lunch. He is …</w:t>
      </w:r>
    </w:p>
    <w:p w14:paraId="41DA4441" w14:textId="5B03D1DF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eating a pickle</w:t>
      </w:r>
    </w:p>
    <w:p w14:paraId="12B60376" w14:textId="10B24B08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feeling confused</w:t>
      </w:r>
    </w:p>
    <w:p w14:paraId="355F6778" w14:textId="45BB734C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prepared to pay</w:t>
      </w:r>
    </w:p>
    <w:p w14:paraId="7D22A08A" w14:textId="2B31E25A" w:rsidR="00BB52AE" w:rsidRPr="00F547D0" w:rsidRDefault="00BB52AE" w:rsidP="00BB52AE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 a difficult situation</w:t>
      </w:r>
    </w:p>
    <w:p w14:paraId="1243D4FE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32F790C" w14:textId="4D1FB080" w:rsidR="00BB52AE" w:rsidRPr="00F547D0" w:rsidRDefault="00797511" w:rsidP="00BB52AE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 was so excited about the trip that I haven’t slept a wink all night. She ...</w:t>
      </w:r>
    </w:p>
    <w:p w14:paraId="4E60C68B" w14:textId="047C817C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slept deeply</w:t>
      </w:r>
    </w:p>
    <w:p w14:paraId="49D8FB1A" w14:textId="5311E400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barely slept</w:t>
      </w:r>
    </w:p>
    <w:p w14:paraId="629035B7" w14:textId="64B19277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had a restful sleep</w:t>
      </w:r>
    </w:p>
    <w:p w14:paraId="1B30A485" w14:textId="3557C8B2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not slept at all</w:t>
      </w:r>
    </w:p>
    <w:p w14:paraId="769636C7" w14:textId="77777777" w:rsidR="00797511" w:rsidRPr="00F547D0" w:rsidRDefault="00797511" w:rsidP="00797511">
      <w:pPr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0D8FAD92" w14:textId="77777777" w:rsidR="00797511" w:rsidRPr="00F547D0" w:rsidRDefault="00797511" w:rsidP="00797511">
      <w:pPr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74D0A61B" w14:textId="77777777" w:rsidR="00797511" w:rsidRPr="00F547D0" w:rsidRDefault="00797511" w:rsidP="00797511">
      <w:pPr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7D3F8F22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3F8C35AE" w14:textId="4DCD5D2F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My son is visiting and he’s eating me out of house and home! The son ...</w:t>
      </w:r>
    </w:p>
    <w:p w14:paraId="1CD8FC59" w14:textId="7014C1AD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eats a lot</w:t>
      </w:r>
    </w:p>
    <w:p w14:paraId="0F439C67" w14:textId="52B3AE3D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taken over the house</w:t>
      </w:r>
    </w:p>
    <w:p w14:paraId="1E72D3BC" w14:textId="0F487D37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barely eaten</w:t>
      </w:r>
    </w:p>
    <w:p w14:paraId="57D7E7F7" w14:textId="793C6820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leaves a mess in the kitchen</w:t>
      </w:r>
    </w:p>
    <w:p w14:paraId="6C80544C" w14:textId="77777777" w:rsidR="00797511" w:rsidRPr="00F547D0" w:rsidRDefault="00797511" w:rsidP="00797511">
      <w:pPr>
        <w:pStyle w:val="Listenabsatz"/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14727653" w14:textId="11613F9B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Despite all the challenges, she always seems to lead a charmed life. She ...</w:t>
      </w:r>
    </w:p>
    <w:p w14:paraId="734E9AB6" w14:textId="780363F5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lives in solitude</w:t>
      </w:r>
    </w:p>
    <w:p w14:paraId="7278D6BE" w14:textId="5E1DAF23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a charming personality</w:t>
      </w:r>
    </w:p>
    <w:p w14:paraId="0518E679" w14:textId="4F2D14CD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magical powers</w:t>
      </w:r>
    </w:p>
    <w:p w14:paraId="52BE2A55" w14:textId="172E3E21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an easy and lucky life</w:t>
      </w:r>
    </w:p>
    <w:p w14:paraId="44A7BF9C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C0E1862" w14:textId="4F481C97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We had to cancel the picnic because it was raining cats and dogs. It was ...</w:t>
      </w:r>
    </w:p>
    <w:p w14:paraId="27D0C8E9" w14:textId="592C6423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raining heavily</w:t>
      </w:r>
    </w:p>
    <w:p w14:paraId="730F8222" w14:textId="07EA5EA1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hailing</w:t>
      </w:r>
    </w:p>
    <w:p w14:paraId="2AFC421B" w14:textId="7118DD14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snowing heavily</w:t>
      </w:r>
    </w:p>
    <w:p w14:paraId="1FEDC8C6" w14:textId="6FE5DD66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storming</w:t>
      </w:r>
    </w:p>
    <w:p w14:paraId="17C8C5D6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175E5C2E" w14:textId="199A13A6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frost had come during the night and all the flowers were dead as a doornail. The flowers were ...</w:t>
      </w:r>
    </w:p>
    <w:p w14:paraId="004E7829" w14:textId="2CCA04B9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 full bloom</w:t>
      </w:r>
    </w:p>
    <w:p w14:paraId="2D286ABB" w14:textId="45AF0F3F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already recovering</w:t>
      </w:r>
    </w:p>
    <w:p w14:paraId="69445D66" w14:textId="517AABFB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easy to save</w:t>
      </w:r>
    </w:p>
    <w:p w14:paraId="1BE0B038" w14:textId="1459FFCA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completely lifeless</w:t>
      </w:r>
    </w:p>
    <w:p w14:paraId="7B0AC355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08F0484D" w14:textId="64155EA1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He was so nervous during the interview that he became tongue-tied. He ...</w:t>
      </w:r>
    </w:p>
    <w:p w14:paraId="73EB7BD9" w14:textId="119964AA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spoke too quickly</w:t>
      </w:r>
    </w:p>
    <w:p w14:paraId="5294820D" w14:textId="1D00CE18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was unable to speak</w:t>
      </w:r>
    </w:p>
    <w:p w14:paraId="2BB39F36" w14:textId="0D7FC6EC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told a lie</w:t>
      </w:r>
    </w:p>
    <w:p w14:paraId="5E611237" w14:textId="4A2765E9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proofErr w:type="gramStart"/>
      <w:r w:rsidRPr="00F547D0">
        <w:rPr>
          <w:rFonts w:ascii="Times New Roman" w:hAnsi="Times New Roman" w:cs="Times New Roman"/>
        </w:rPr>
        <w:t>couldn‘</w:t>
      </w:r>
      <w:proofErr w:type="gramEnd"/>
      <w:r w:rsidRPr="00F547D0">
        <w:rPr>
          <w:rFonts w:ascii="Times New Roman" w:hAnsi="Times New Roman" w:cs="Times New Roman"/>
        </w:rPr>
        <w:t>t stop speaking</w:t>
      </w:r>
    </w:p>
    <w:p w14:paraId="626E1C8A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3BEE6945" w14:textId="44BF8C67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company fired him without rhyme or reason. They fired him ...</w:t>
      </w:r>
    </w:p>
    <w:p w14:paraId="7E6D20D4" w14:textId="6387B46B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without music</w:t>
      </w:r>
    </w:p>
    <w:p w14:paraId="6151B263" w14:textId="54163F90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without an explanation</w:t>
      </w:r>
    </w:p>
    <w:p w14:paraId="066750E5" w14:textId="1DEE47E1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without warning him</w:t>
      </w:r>
    </w:p>
    <w:p w14:paraId="44F82F43" w14:textId="513A5E9E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as a joke</w:t>
      </w:r>
    </w:p>
    <w:p w14:paraId="3C59A4BF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4D131BB5" w14:textId="30F36CCA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She forgave him for all his mistakes because love’s blind. Love ...</w:t>
      </w:r>
    </w:p>
    <w:p w14:paraId="23B71BAE" w14:textId="63343CD1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kind</w:t>
      </w:r>
    </w:p>
    <w:p w14:paraId="420EFE8E" w14:textId="5F719F4C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unpredictable</w:t>
      </w:r>
    </w:p>
    <w:p w14:paraId="03BA9D9A" w14:textId="1CAB445D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eternal</w:t>
      </w:r>
    </w:p>
    <w:p w14:paraId="1A209A4E" w14:textId="19990539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doesn’t see faults</w:t>
      </w:r>
    </w:p>
    <w:p w14:paraId="0B141875" w14:textId="77777777" w:rsidR="00797511" w:rsidRPr="00F547D0" w:rsidRDefault="00797511" w:rsidP="00797511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68DD6CD3" w14:textId="300C97F0" w:rsidR="00797511" w:rsidRPr="00F547D0" w:rsidRDefault="00797511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lastRenderedPageBreak/>
        <w:t>After the argument, he decided to lie low for a few days to avoid further conflict. He decided to ...</w:t>
      </w:r>
    </w:p>
    <w:p w14:paraId="67DFE937" w14:textId="458C21C0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relax</w:t>
      </w:r>
    </w:p>
    <w:p w14:paraId="556A3C96" w14:textId="2082EAF1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be honest</w:t>
      </w:r>
    </w:p>
    <w:p w14:paraId="00A03699" w14:textId="173681C0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hide and avoid attention</w:t>
      </w:r>
    </w:p>
    <w:p w14:paraId="6FF310E1" w14:textId="546CF977" w:rsidR="00797511" w:rsidRPr="00F547D0" w:rsidRDefault="00797511" w:rsidP="00797511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lower his expectations</w:t>
      </w:r>
    </w:p>
    <w:p w14:paraId="754ED5CE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0A81D676" w14:textId="1306FC73" w:rsidR="00797511" w:rsidRPr="00F547D0" w:rsidRDefault="00F547D0" w:rsidP="00797511">
      <w:pPr>
        <w:pStyle w:val="Listenabsatz"/>
        <w:numPr>
          <w:ilvl w:val="0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 my salad days, I was carefree and full of energy. When was she carefree and full of energy?</w:t>
      </w:r>
    </w:p>
    <w:p w14:paraId="306D5E27" w14:textId="34773200" w:rsidR="00F547D0" w:rsidRPr="00F547D0" w:rsidRDefault="00F547D0" w:rsidP="00F547D0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was earning more money.</w:t>
      </w:r>
    </w:p>
    <w:p w14:paraId="6B3C2269" w14:textId="297930EB" w:rsidR="00F547D0" w:rsidRPr="00F547D0" w:rsidRDefault="00F547D0" w:rsidP="00F547D0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During her youth.</w:t>
      </w:r>
    </w:p>
    <w:p w14:paraId="5E432DB9" w14:textId="7C23CADD" w:rsidR="00F547D0" w:rsidRPr="00F547D0" w:rsidRDefault="00F547D0" w:rsidP="00F547D0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didn’t have any responsibilities.</w:t>
      </w:r>
    </w:p>
    <w:p w14:paraId="6C50FB6F" w14:textId="25E74054" w:rsidR="00F547D0" w:rsidRPr="00F547D0" w:rsidRDefault="00F547D0" w:rsidP="00F547D0">
      <w:pPr>
        <w:pStyle w:val="Listenabsatz"/>
        <w:numPr>
          <w:ilvl w:val="1"/>
          <w:numId w:val="2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at</w:t>
      </w:r>
      <w:r>
        <w:rPr>
          <w:rFonts w:ascii="Times New Roman" w:hAnsi="Times New Roman" w:cs="Times New Roman"/>
        </w:rPr>
        <w:t xml:space="preserve">e </w:t>
      </w:r>
      <w:r w:rsidRPr="00F547D0">
        <w:rPr>
          <w:rFonts w:ascii="Times New Roman" w:hAnsi="Times New Roman" w:cs="Times New Roman"/>
        </w:rPr>
        <w:t>healthier.</w:t>
      </w:r>
    </w:p>
    <w:p w14:paraId="6BEF56D8" w14:textId="36E0BDCF" w:rsidR="00BB52AE" w:rsidRPr="00F547D0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525FFFD5" w14:textId="77777777" w:rsidR="00BB52AE" w:rsidRPr="00F547D0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7032BBBE" w14:textId="77777777" w:rsidR="00BB52AE" w:rsidRPr="00F547D0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2F400A94" w14:textId="77777777" w:rsidR="00BB52AE" w:rsidRPr="00F547D0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7EABA6D5" w14:textId="77777777" w:rsidR="00BB52AE" w:rsidRPr="00F547D0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1D754824" w14:textId="4838D04E" w:rsidR="00BB52AE" w:rsidRDefault="00BB52AE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6DF57E65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438EE50F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12254F37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484937BF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78D7AAE1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56DCCA51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17883396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47E1B5DD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6C7B0623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1F694C5D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03CFD2BB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1D54932D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786F8E24" w14:textId="77777777" w:rsidR="00F547D0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427ADDFA" w14:textId="77777777" w:rsidR="00F547D0" w:rsidRDefault="00F547D0" w:rsidP="00F547D0">
      <w:pPr>
        <w:tabs>
          <w:tab w:val="left" w:pos="432"/>
          <w:tab w:val="center" w:pos="4536"/>
        </w:tabs>
        <w:rPr>
          <w:rFonts w:ascii="Baskerville Old Face" w:hAnsi="Baskerville Old Face"/>
          <w:sz w:val="28"/>
          <w:szCs w:val="28"/>
        </w:rPr>
      </w:pPr>
      <w:r w:rsidRPr="00F547D0">
        <w:rPr>
          <w:rFonts w:ascii="Baskerville Old Face" w:hAnsi="Baskerville Old Face"/>
          <w:noProof/>
          <w:sz w:val="28"/>
          <w:szCs w:val="28"/>
        </w:rPr>
        <w:lastRenderedPageBreak/>
        <w:drawing>
          <wp:inline distT="0" distB="0" distL="0" distR="0" wp14:anchorId="28E2A72C" wp14:editId="1A341E1A">
            <wp:extent cx="396240" cy="396240"/>
            <wp:effectExtent l="0" t="0" r="0" b="3810"/>
            <wp:docPr id="553381624" name="Grafik 2" descr="Fed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40830" name="Grafik 157240830" descr="Feder Silhouette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47D0">
        <w:rPr>
          <w:rFonts w:ascii="Baskerville Old Face" w:hAnsi="Baskerville Old Face"/>
          <w:sz w:val="28"/>
          <w:szCs w:val="28"/>
        </w:rPr>
        <w:tab/>
        <w:t>Shakespeare’s Idioms Quiz</w:t>
      </w:r>
    </w:p>
    <w:p w14:paraId="51085F62" w14:textId="3E746E0A" w:rsidR="00F547D0" w:rsidRPr="00F547D0" w:rsidRDefault="00F547D0" w:rsidP="00F547D0">
      <w:pPr>
        <w:tabs>
          <w:tab w:val="left" w:pos="432"/>
          <w:tab w:val="center" w:pos="4536"/>
        </w:tabs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Answer Key</w:t>
      </w:r>
    </w:p>
    <w:p w14:paraId="7EA28E0B" w14:textId="77777777" w:rsidR="00F547D0" w:rsidRPr="00F547D0" w:rsidRDefault="00F547D0" w:rsidP="00F547D0">
      <w:pPr>
        <w:tabs>
          <w:tab w:val="left" w:pos="432"/>
          <w:tab w:val="center" w:pos="4536"/>
        </w:tabs>
        <w:rPr>
          <w:rFonts w:ascii="Baskerville Old Face" w:hAnsi="Baskerville Old Face"/>
          <w:sz w:val="28"/>
          <w:szCs w:val="28"/>
        </w:rPr>
      </w:pPr>
      <w:r w:rsidRPr="00F547D0">
        <w:rPr>
          <w:rFonts w:ascii="Baskerville Old Face" w:hAnsi="Baskerville Old Fa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737A20" wp14:editId="5520FDAF">
                <wp:simplePos x="0" y="0"/>
                <wp:positionH relativeFrom="column">
                  <wp:posOffset>45085</wp:posOffset>
                </wp:positionH>
                <wp:positionV relativeFrom="paragraph">
                  <wp:posOffset>128270</wp:posOffset>
                </wp:positionV>
                <wp:extent cx="6073140" cy="563880"/>
                <wp:effectExtent l="0" t="0" r="22860" b="26670"/>
                <wp:wrapNone/>
                <wp:docPr id="1128655080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140" cy="5638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A5C5A" w14:textId="77777777" w:rsidR="00F547D0" w:rsidRPr="00F547D0" w:rsidRDefault="00F547D0" w:rsidP="00F547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547D0">
                              <w:rPr>
                                <w:rStyle w:val="oypena"/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Answer the following questions about the idioms invented by Shakespeare. There is always one correct answer.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7A20" id="_x0000_s1027" style="position:absolute;margin-left:3.55pt;margin-top:10.1pt;width:478.2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" fillcolor="#dceaf7 [351]" strokecolor="#030e13 [484]" strokeweight="1pt">
                <v:textbox>
                  <w:txbxContent>
                    <w:p w14:paraId="7CDA5C5A" w14:textId="77777777" w:rsidR="00F547D0" w:rsidRPr="00F547D0" w:rsidRDefault="00F547D0" w:rsidP="00F547D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547D0">
                        <w:rPr>
                          <w:rStyle w:val="oypena"/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Answer the following questions about the idioms invented by Shakespeare. There is always one correct answer.</w:t>
                      </w:r>
                    </w:p>
                  </w:txbxContent>
                </v:textbox>
              </v:rect>
            </w:pict>
          </mc:Fallback>
        </mc:AlternateContent>
      </w:r>
    </w:p>
    <w:p w14:paraId="3D302E1D" w14:textId="77777777" w:rsidR="00F547D0" w:rsidRPr="00F547D0" w:rsidRDefault="00F547D0" w:rsidP="00F547D0">
      <w:pPr>
        <w:rPr>
          <w:rFonts w:ascii="Baskerville Old Face" w:hAnsi="Baskerville Old Face"/>
          <w:sz w:val="28"/>
          <w:szCs w:val="28"/>
        </w:rPr>
      </w:pPr>
    </w:p>
    <w:p w14:paraId="7C65DA96" w14:textId="77777777" w:rsidR="00F547D0" w:rsidRPr="00F547D0" w:rsidRDefault="00F547D0" w:rsidP="00F547D0">
      <w:pPr>
        <w:rPr>
          <w:rFonts w:ascii="Baskerville Old Face" w:hAnsi="Baskerville Old Face"/>
          <w:sz w:val="28"/>
          <w:szCs w:val="28"/>
        </w:rPr>
      </w:pPr>
    </w:p>
    <w:p w14:paraId="6A7F9457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math test was so easy; it was a piece of cake. The math test was ...</w:t>
      </w:r>
    </w:p>
    <w:p w14:paraId="3B6AC48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confusing</w:t>
      </w:r>
    </w:p>
    <w:p w14:paraId="0A01DFE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sweet</w:t>
      </w:r>
    </w:p>
    <w:p w14:paraId="04F7ACF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very easy</w:t>
      </w:r>
    </w:p>
    <w:p w14:paraId="2CB31F80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boring</w:t>
      </w:r>
    </w:p>
    <w:p w14:paraId="6ECC4BF0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E8A193E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their noisy neighbours finally moved out, they said, “Good riddance!” They were ...</w:t>
      </w:r>
    </w:p>
    <w:p w14:paraId="02F73E7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sad</w:t>
      </w:r>
    </w:p>
    <w:p w14:paraId="6223EDA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angry</w:t>
      </w:r>
    </w:p>
    <w:p w14:paraId="17616077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unmoved</w:t>
      </w:r>
    </w:p>
    <w:p w14:paraId="0DBE673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relieved</w:t>
      </w:r>
    </w:p>
    <w:p w14:paraId="5C8A3C03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3E2D1E2D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Those instructions are all Greek to me. The instructions were</w:t>
      </w:r>
    </w:p>
    <w:p w14:paraId="63EB6B1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incomprehensible</w:t>
      </w:r>
    </w:p>
    <w:p w14:paraId="5977CA1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written in Greek</w:t>
      </w:r>
    </w:p>
    <w:p w14:paraId="63909671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exciting</w:t>
      </w:r>
    </w:p>
    <w:p w14:paraId="3CE84ED5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easy to understand</w:t>
      </w:r>
    </w:p>
    <w:p w14:paraId="37251CCB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5CE624D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 forgot my wallet at home and now I’m in a pickle because I can’t pay for lunch. He is …</w:t>
      </w:r>
    </w:p>
    <w:p w14:paraId="799DF38B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eating a pickle</w:t>
      </w:r>
    </w:p>
    <w:p w14:paraId="3B9517F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feeling confused</w:t>
      </w:r>
    </w:p>
    <w:p w14:paraId="61C4BA3D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prepared to pay</w:t>
      </w:r>
    </w:p>
    <w:p w14:paraId="5329A4C1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in a difficult situation</w:t>
      </w:r>
    </w:p>
    <w:p w14:paraId="7FA25DD8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12F73097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 was so excited about the trip that I haven’t slept a wink all night. She ...</w:t>
      </w:r>
    </w:p>
    <w:p w14:paraId="300FD3EB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slept deeply</w:t>
      </w:r>
    </w:p>
    <w:p w14:paraId="6A41A7A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barely slept</w:t>
      </w:r>
    </w:p>
    <w:p w14:paraId="73C97DDE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had a restful sleep</w:t>
      </w:r>
    </w:p>
    <w:p w14:paraId="13EEA370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has not slept at all</w:t>
      </w:r>
    </w:p>
    <w:p w14:paraId="4500C7D8" w14:textId="77777777" w:rsidR="00F547D0" w:rsidRPr="00F547D0" w:rsidRDefault="00F547D0" w:rsidP="00F547D0">
      <w:pPr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6D0E0362" w14:textId="77777777" w:rsidR="00F547D0" w:rsidRPr="00F547D0" w:rsidRDefault="00F547D0" w:rsidP="00F547D0">
      <w:pPr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4DA4ABD4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lastRenderedPageBreak/>
        <w:t>My son is visiting and he’s eating me out of house and home! The son ...</w:t>
      </w:r>
    </w:p>
    <w:p w14:paraId="4160CD2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eats a lot</w:t>
      </w:r>
    </w:p>
    <w:p w14:paraId="39AAB1D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taken over the house</w:t>
      </w:r>
    </w:p>
    <w:p w14:paraId="6475AE8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barely eaten</w:t>
      </w:r>
    </w:p>
    <w:p w14:paraId="11B4F23F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leaves a mess in the kitchen</w:t>
      </w:r>
    </w:p>
    <w:p w14:paraId="65BE0AC4" w14:textId="77777777" w:rsidR="00F547D0" w:rsidRPr="00F547D0" w:rsidRDefault="00F547D0" w:rsidP="00F547D0">
      <w:pPr>
        <w:pStyle w:val="Listenabsatz"/>
        <w:tabs>
          <w:tab w:val="left" w:pos="5904"/>
        </w:tabs>
        <w:jc w:val="both"/>
        <w:rPr>
          <w:rFonts w:ascii="Times New Roman" w:hAnsi="Times New Roman" w:cs="Times New Roman"/>
        </w:rPr>
      </w:pPr>
    </w:p>
    <w:p w14:paraId="46AFDDAA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Despite all the challenges, she always seems to lead a charmed life. She ...</w:t>
      </w:r>
    </w:p>
    <w:p w14:paraId="63D7A22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lives in solitude</w:t>
      </w:r>
    </w:p>
    <w:p w14:paraId="627421AF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a charming personality</w:t>
      </w:r>
    </w:p>
    <w:p w14:paraId="1C3D11EA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has magical powers</w:t>
      </w:r>
    </w:p>
    <w:p w14:paraId="6DE50197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has an easy and lucky life</w:t>
      </w:r>
    </w:p>
    <w:p w14:paraId="057AF7EB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5985A1CD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We had to cancel the picnic because it was raining cats and dogs. It was ...</w:t>
      </w:r>
    </w:p>
    <w:p w14:paraId="769D0E7C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raining heavily</w:t>
      </w:r>
    </w:p>
    <w:p w14:paraId="0241A32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hailing</w:t>
      </w:r>
    </w:p>
    <w:p w14:paraId="2B1D15F7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snowing heavily</w:t>
      </w:r>
    </w:p>
    <w:p w14:paraId="15E075CF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storming</w:t>
      </w:r>
    </w:p>
    <w:p w14:paraId="5F143ED8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6BBCA99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frost had come during the night and all the flowers were dead as a doornail. The flowers were ...</w:t>
      </w:r>
    </w:p>
    <w:p w14:paraId="0D58192A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 full bloom</w:t>
      </w:r>
    </w:p>
    <w:p w14:paraId="07CA21F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already recovering</w:t>
      </w:r>
    </w:p>
    <w:p w14:paraId="70860C65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easy to save</w:t>
      </w:r>
    </w:p>
    <w:p w14:paraId="61966EB5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completely lifeless</w:t>
      </w:r>
    </w:p>
    <w:p w14:paraId="632204DF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2B21C72A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He was so nervous during the interview that he became tongue-tied. He ...</w:t>
      </w:r>
    </w:p>
    <w:p w14:paraId="49E25C2A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spoke too quickly</w:t>
      </w:r>
    </w:p>
    <w:p w14:paraId="0BF6A328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was unable to speak</w:t>
      </w:r>
    </w:p>
    <w:p w14:paraId="0FDDFE97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told a lie</w:t>
      </w:r>
    </w:p>
    <w:p w14:paraId="527C9E27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proofErr w:type="gramStart"/>
      <w:r w:rsidRPr="00F547D0">
        <w:rPr>
          <w:rFonts w:ascii="Times New Roman" w:hAnsi="Times New Roman" w:cs="Times New Roman"/>
        </w:rPr>
        <w:t>couldn‘</w:t>
      </w:r>
      <w:proofErr w:type="gramEnd"/>
      <w:r w:rsidRPr="00F547D0">
        <w:rPr>
          <w:rFonts w:ascii="Times New Roman" w:hAnsi="Times New Roman" w:cs="Times New Roman"/>
        </w:rPr>
        <w:t>t stop speaking</w:t>
      </w:r>
    </w:p>
    <w:p w14:paraId="11CC19F5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5E0C9309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The company fired him without rhyme or reason. They fired him ...</w:t>
      </w:r>
    </w:p>
    <w:p w14:paraId="2371A19A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without music</w:t>
      </w:r>
    </w:p>
    <w:p w14:paraId="595168E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without an explanation</w:t>
      </w:r>
    </w:p>
    <w:p w14:paraId="233295ED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without warning him</w:t>
      </w:r>
    </w:p>
    <w:p w14:paraId="66AE726C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as a joke</w:t>
      </w:r>
    </w:p>
    <w:p w14:paraId="4D688475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3DAE5392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She forgave him for all his mistakes because love’s blind. Love ...</w:t>
      </w:r>
    </w:p>
    <w:p w14:paraId="63C8E46C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kind</w:t>
      </w:r>
    </w:p>
    <w:p w14:paraId="2CF00204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unpredictable</w:t>
      </w:r>
    </w:p>
    <w:p w14:paraId="0E8A13D2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is eternal</w:t>
      </w:r>
    </w:p>
    <w:p w14:paraId="622713E3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doesn’t see faults</w:t>
      </w:r>
    </w:p>
    <w:p w14:paraId="1032D8F0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09B93121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lastRenderedPageBreak/>
        <w:t>After the argument, he decided to lie low for a few days to avoid further conflict. He decided to ...</w:t>
      </w:r>
    </w:p>
    <w:p w14:paraId="209E6C79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relax</w:t>
      </w:r>
    </w:p>
    <w:p w14:paraId="78B41B3F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be honest</w:t>
      </w:r>
    </w:p>
    <w:p w14:paraId="3086300E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hide and avoid attention</w:t>
      </w:r>
    </w:p>
    <w:p w14:paraId="26EE5FC8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lower his expectations</w:t>
      </w:r>
    </w:p>
    <w:p w14:paraId="21DD3534" w14:textId="77777777" w:rsidR="00F547D0" w:rsidRPr="00F547D0" w:rsidRDefault="00F547D0" w:rsidP="00F547D0">
      <w:pPr>
        <w:pStyle w:val="Listenabsatz"/>
        <w:tabs>
          <w:tab w:val="left" w:pos="5904"/>
        </w:tabs>
        <w:ind w:left="1440"/>
        <w:jc w:val="both"/>
        <w:rPr>
          <w:rFonts w:ascii="Times New Roman" w:hAnsi="Times New Roman" w:cs="Times New Roman"/>
        </w:rPr>
      </w:pPr>
    </w:p>
    <w:p w14:paraId="3E4ED28C" w14:textId="77777777" w:rsidR="00F547D0" w:rsidRPr="00F547D0" w:rsidRDefault="00F547D0" w:rsidP="00F547D0">
      <w:pPr>
        <w:pStyle w:val="Listenabsatz"/>
        <w:numPr>
          <w:ilvl w:val="0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In my salad days, I was carefree and full of energy. When was she carefree and full of energy?</w:t>
      </w:r>
    </w:p>
    <w:p w14:paraId="70F029B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was earning more money.</w:t>
      </w:r>
    </w:p>
    <w:p w14:paraId="487D17B0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  <w:highlight w:val="green"/>
        </w:rPr>
      </w:pPr>
      <w:r w:rsidRPr="00F547D0">
        <w:rPr>
          <w:rFonts w:ascii="Times New Roman" w:hAnsi="Times New Roman" w:cs="Times New Roman"/>
          <w:highlight w:val="green"/>
        </w:rPr>
        <w:t>During her youth.</w:t>
      </w:r>
    </w:p>
    <w:p w14:paraId="02029C6C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didn’t have any responsibilities.</w:t>
      </w:r>
    </w:p>
    <w:p w14:paraId="39379AC6" w14:textId="77777777" w:rsidR="00F547D0" w:rsidRPr="00F547D0" w:rsidRDefault="00F547D0" w:rsidP="00F547D0">
      <w:pPr>
        <w:pStyle w:val="Listenabsatz"/>
        <w:numPr>
          <w:ilvl w:val="1"/>
          <w:numId w:val="3"/>
        </w:numPr>
        <w:tabs>
          <w:tab w:val="left" w:pos="5904"/>
        </w:tabs>
        <w:jc w:val="both"/>
        <w:rPr>
          <w:rFonts w:ascii="Times New Roman" w:hAnsi="Times New Roman" w:cs="Times New Roman"/>
        </w:rPr>
      </w:pPr>
      <w:r w:rsidRPr="00F547D0">
        <w:rPr>
          <w:rFonts w:ascii="Times New Roman" w:hAnsi="Times New Roman" w:cs="Times New Roman"/>
        </w:rPr>
        <w:t>When she at</w:t>
      </w:r>
      <w:r>
        <w:rPr>
          <w:rFonts w:ascii="Times New Roman" w:hAnsi="Times New Roman" w:cs="Times New Roman"/>
        </w:rPr>
        <w:t xml:space="preserve">e </w:t>
      </w:r>
      <w:r w:rsidRPr="00F547D0">
        <w:rPr>
          <w:rFonts w:ascii="Times New Roman" w:hAnsi="Times New Roman" w:cs="Times New Roman"/>
        </w:rPr>
        <w:t>healthier.</w:t>
      </w:r>
    </w:p>
    <w:p w14:paraId="253978F9" w14:textId="77777777" w:rsidR="00F547D0" w:rsidRPr="00F547D0" w:rsidRDefault="00F547D0" w:rsidP="00F547D0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p w14:paraId="082B369A" w14:textId="77777777" w:rsidR="00F547D0" w:rsidRPr="00797511" w:rsidRDefault="00F547D0" w:rsidP="00BB52AE">
      <w:pPr>
        <w:tabs>
          <w:tab w:val="left" w:pos="5904"/>
        </w:tabs>
        <w:jc w:val="both"/>
        <w:rPr>
          <w:rFonts w:ascii="Baskerville Old Face" w:hAnsi="Baskerville Old Face"/>
          <w:sz w:val="28"/>
          <w:szCs w:val="28"/>
        </w:rPr>
      </w:pPr>
    </w:p>
    <w:sectPr w:rsidR="00F547D0" w:rsidRPr="0079751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74CA6" w14:textId="77777777" w:rsidR="005F1710" w:rsidRDefault="005F1710" w:rsidP="00D60E53">
      <w:pPr>
        <w:spacing w:after="0" w:line="240" w:lineRule="auto"/>
      </w:pPr>
      <w:r>
        <w:separator/>
      </w:r>
    </w:p>
  </w:endnote>
  <w:endnote w:type="continuationSeparator" w:id="0">
    <w:p w14:paraId="6FACECF5" w14:textId="77777777" w:rsidR="005F1710" w:rsidRDefault="005F1710" w:rsidP="00D60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A2FA3" w14:textId="6CB03B70" w:rsidR="00D60E53" w:rsidRDefault="00BF5E1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505BF7" wp14:editId="517451F0">
              <wp:simplePos x="0" y="0"/>
              <wp:positionH relativeFrom="column">
                <wp:posOffset>645160</wp:posOffset>
              </wp:positionH>
              <wp:positionV relativeFrom="paragraph">
                <wp:posOffset>80645</wp:posOffset>
              </wp:positionV>
              <wp:extent cx="4551045" cy="211455"/>
              <wp:effectExtent l="0" t="0" r="0" b="444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51045" cy="2114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74AD45" w14:textId="77777777" w:rsidR="00BF5E1F" w:rsidRPr="00273185" w:rsidRDefault="00BF5E1F" w:rsidP="00BF5E1F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Jana Fehr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05BF7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50.8pt;margin-top:6.35pt;width:358.35pt;height: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" fillcolor="white [3201]" stroked="f" strokeweight=".5pt">
              <v:textbox>
                <w:txbxContent>
                  <w:p w14:paraId="6974AD45" w14:textId="77777777" w:rsidR="00BF5E1F" w:rsidRPr="00273185" w:rsidRDefault="00BF5E1F" w:rsidP="00BF5E1F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Jana Fehr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8C81794" wp14:editId="22317BAB">
          <wp:simplePos x="0" y="0"/>
          <wp:positionH relativeFrom="column">
            <wp:posOffset>0</wp:posOffset>
          </wp:positionH>
          <wp:positionV relativeFrom="paragraph">
            <wp:posOffset>94524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1989" w14:textId="77777777" w:rsidR="005F1710" w:rsidRDefault="005F1710" w:rsidP="00D60E53">
      <w:pPr>
        <w:spacing w:after="0" w:line="240" w:lineRule="auto"/>
      </w:pPr>
      <w:r>
        <w:separator/>
      </w:r>
    </w:p>
  </w:footnote>
  <w:footnote w:type="continuationSeparator" w:id="0">
    <w:p w14:paraId="13BC7713" w14:textId="77777777" w:rsidR="005F1710" w:rsidRDefault="005F1710" w:rsidP="00D60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83B46"/>
    <w:multiLevelType w:val="hybridMultilevel"/>
    <w:tmpl w:val="ECCCFB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945DD"/>
    <w:multiLevelType w:val="hybridMultilevel"/>
    <w:tmpl w:val="E0CEF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A3352"/>
    <w:multiLevelType w:val="hybridMultilevel"/>
    <w:tmpl w:val="E0CEF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693646">
    <w:abstractNumId w:val="0"/>
  </w:num>
  <w:num w:numId="2" w16cid:durableId="868757472">
    <w:abstractNumId w:val="2"/>
  </w:num>
  <w:num w:numId="3" w16cid:durableId="2006587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5B"/>
    <w:rsid w:val="0015245B"/>
    <w:rsid w:val="00342B7B"/>
    <w:rsid w:val="005F1710"/>
    <w:rsid w:val="00797511"/>
    <w:rsid w:val="00A374BA"/>
    <w:rsid w:val="00BB52AE"/>
    <w:rsid w:val="00BF5E1F"/>
    <w:rsid w:val="00D60E53"/>
    <w:rsid w:val="00F5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F4F8"/>
  <w15:chartTrackingRefBased/>
  <w15:docId w15:val="{8A05A5A4-2FEE-423E-BD05-41D385CC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47D0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2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2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24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2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24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2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2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2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2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24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24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24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245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245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245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245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245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24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2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2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2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2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2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245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245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245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24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245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245B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Absatz-Standardschriftart"/>
    <w:rsid w:val="00BB52AE"/>
  </w:style>
  <w:style w:type="paragraph" w:styleId="Kopfzeile">
    <w:name w:val="header"/>
    <w:basedOn w:val="Standard"/>
    <w:link w:val="KopfzeileZchn"/>
    <w:uiPriority w:val="99"/>
    <w:unhideWhenUsed/>
    <w:rsid w:val="00D6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0E5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D6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0E53"/>
    <w:rPr>
      <w:lang w:val="en-GB"/>
    </w:rPr>
  </w:style>
  <w:style w:type="character" w:customStyle="1" w:styleId="apple-converted-space">
    <w:name w:val="apple-converted-space"/>
    <w:basedOn w:val="Absatz-Standardschriftart"/>
    <w:rsid w:val="00BF5E1F"/>
  </w:style>
  <w:style w:type="character" w:customStyle="1" w:styleId="jsgrdq">
    <w:name w:val="jsgrdq"/>
    <w:basedOn w:val="Absatz-Standardschriftart"/>
    <w:rsid w:val="00BF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Lisa Sofia Schnabel</cp:lastModifiedBy>
  <cp:revision>3</cp:revision>
  <cp:lastPrinted>2025-07-31T13:38:00Z</cp:lastPrinted>
  <dcterms:created xsi:type="dcterms:W3CDTF">2025-01-27T18:13:00Z</dcterms:created>
  <dcterms:modified xsi:type="dcterms:W3CDTF">2025-07-31T13:38:00Z</dcterms:modified>
</cp:coreProperties>
</file>